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B246B" w14:textId="5BB2D644" w:rsidR="00ED5416" w:rsidRDefault="000236C9" w:rsidP="000236C9">
      <w:pPr>
        <w:jc w:val="center"/>
        <w:rPr>
          <w:u w:val="single"/>
          <w:lang w:val="es-ES"/>
        </w:rPr>
      </w:pPr>
      <w:r w:rsidRPr="000236C9">
        <w:rPr>
          <w:u w:val="single"/>
          <w:lang w:val="es-ES"/>
        </w:rPr>
        <w:t>Carta de declaración</w:t>
      </w:r>
    </w:p>
    <w:p w14:paraId="76D2D0EE" w14:textId="10A63FB0" w:rsidR="000236C9" w:rsidRDefault="000236C9" w:rsidP="000236C9">
      <w:pPr>
        <w:rPr>
          <w:u w:val="single"/>
          <w:lang w:val="es-ES"/>
        </w:rPr>
      </w:pPr>
    </w:p>
    <w:p w14:paraId="54E5F4EA" w14:textId="54BAA002" w:rsidR="000236C9" w:rsidRDefault="000236C9" w:rsidP="000236C9">
      <w:pPr>
        <w:jc w:val="both"/>
      </w:pPr>
      <w:r>
        <w:rPr>
          <w:lang w:val="es-ES"/>
        </w:rPr>
        <w:t xml:space="preserve">Yo _______________________, RUT/Pasaporte _____________________ declaro que toda </w:t>
      </w:r>
      <w:r w:rsidRPr="00767E4A">
        <w:t>la información presentada</w:t>
      </w:r>
      <w:r>
        <w:t xml:space="preserve"> en el proceso de postulación al programa de Magíster </w:t>
      </w:r>
      <w:r w:rsidR="000A16AA">
        <w:t>en</w:t>
      </w:r>
      <w:r w:rsidR="00A96834">
        <w:t xml:space="preserve"> Indagación e Innovación Educacional de</w:t>
      </w:r>
      <w:r w:rsidR="000A16AA">
        <w:t xml:space="preserve"> la Universidad de Chile para el año 202</w:t>
      </w:r>
      <w:r w:rsidR="00DB1D8D">
        <w:t>4</w:t>
      </w:r>
      <w:bookmarkStart w:id="0" w:name="_GoBack"/>
      <w:bookmarkEnd w:id="0"/>
      <w:r w:rsidRPr="00767E4A">
        <w:t xml:space="preserve"> es verídica y que, de ser admitido en el programa, </w:t>
      </w:r>
      <w:r>
        <w:t>me</w:t>
      </w:r>
      <w:r w:rsidRPr="00767E4A">
        <w:t xml:space="preserve"> compromet</w:t>
      </w:r>
      <w:r>
        <w:t>o</w:t>
      </w:r>
      <w:r w:rsidRPr="00767E4A">
        <w:t xml:space="preserve"> a cumplir </w:t>
      </w:r>
      <w:r w:rsidR="000A16AA">
        <w:t>sus</w:t>
      </w:r>
      <w:r w:rsidRPr="00767E4A">
        <w:t xml:space="preserve"> reglamentos vigentes</w:t>
      </w:r>
      <w:r w:rsidR="000A16AA">
        <w:t>.</w:t>
      </w:r>
    </w:p>
    <w:p w14:paraId="16057F63" w14:textId="6BF4B74E" w:rsidR="000236C9" w:rsidRDefault="000236C9" w:rsidP="000236C9"/>
    <w:p w14:paraId="262909F9" w14:textId="4E7D4981" w:rsidR="000236C9" w:rsidRDefault="000236C9" w:rsidP="000236C9">
      <w:r>
        <w:t xml:space="preserve">Fecha: </w:t>
      </w:r>
    </w:p>
    <w:p w14:paraId="3779B01B" w14:textId="5265D845" w:rsidR="000236C9" w:rsidRDefault="000236C9" w:rsidP="000236C9"/>
    <w:p w14:paraId="2826AE74" w14:textId="6EFF5461" w:rsidR="000236C9" w:rsidRDefault="000236C9" w:rsidP="000236C9"/>
    <w:p w14:paraId="54550EF0" w14:textId="74A0CEBB" w:rsidR="000236C9" w:rsidRDefault="000236C9" w:rsidP="000236C9">
      <w:pPr>
        <w:jc w:val="center"/>
      </w:pPr>
      <w:r>
        <w:t>_________________________</w:t>
      </w:r>
    </w:p>
    <w:p w14:paraId="5827CBF3" w14:textId="3481C1EA" w:rsidR="000236C9" w:rsidRPr="000236C9" w:rsidRDefault="000236C9" w:rsidP="000236C9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0236C9" w:rsidRPr="000236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9"/>
    <w:rsid w:val="000236C9"/>
    <w:rsid w:val="000A16AA"/>
    <w:rsid w:val="00585A68"/>
    <w:rsid w:val="00A96834"/>
    <w:rsid w:val="00DB1D8D"/>
    <w:rsid w:val="00E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F42E"/>
  <w15:chartTrackingRefBased/>
  <w15:docId w15:val="{52053936-4A76-4862-BF91-4AF983D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Amenabar Gonzalez (catalina.amenabar)</dc:creator>
  <cp:keywords/>
  <dc:description/>
  <cp:lastModifiedBy>Raul Rojas</cp:lastModifiedBy>
  <cp:revision>3</cp:revision>
  <dcterms:created xsi:type="dcterms:W3CDTF">2023-01-17T20:08:00Z</dcterms:created>
  <dcterms:modified xsi:type="dcterms:W3CDTF">2023-09-25T19:09:00Z</dcterms:modified>
</cp:coreProperties>
</file>